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D798" w14:textId="583920CE" w:rsidR="00D71237" w:rsidRPr="000B3280" w:rsidRDefault="00586D7F" w:rsidP="000B3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>202</w:t>
      </w:r>
      <w:r w:rsidR="0002396A">
        <w:rPr>
          <w:rFonts w:ascii="Arial" w:eastAsia="Times New Roman" w:hAnsi="Arial" w:cs="Arial"/>
          <w:b/>
          <w:bCs/>
          <w:color w:val="222222"/>
          <w:sz w:val="28"/>
          <w:szCs w:val="28"/>
        </w:rPr>
        <w:t>4</w:t>
      </w: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EC1B15"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>Willie W. Anderson</w:t>
      </w: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A616EE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Foundation </w:t>
      </w:r>
      <w:r w:rsidR="00393F1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Educational Scholarship  </w:t>
      </w:r>
    </w:p>
    <w:p w14:paraId="6CE96EB9" w14:textId="6FD7B525" w:rsidR="00586D7F" w:rsidRPr="000B3280" w:rsidRDefault="00586D7F" w:rsidP="000B3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5372F189" w14:textId="618E4D59" w:rsidR="00E478D5" w:rsidRPr="00CE11F1" w:rsidRDefault="00393F17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Scholarship </w:t>
      </w:r>
      <w:r w:rsidR="00E478D5"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Amount: </w:t>
      </w:r>
      <w:r w:rsidR="00F56042">
        <w:rPr>
          <w:rFonts w:ascii="Arial" w:eastAsia="Times New Roman" w:hAnsi="Arial" w:cs="Arial"/>
          <w:color w:val="222222"/>
          <w:sz w:val="24"/>
          <w:szCs w:val="24"/>
        </w:rPr>
        <w:t xml:space="preserve">$500 - $1,500 based on the number of qualified applicants.  </w:t>
      </w:r>
    </w:p>
    <w:p w14:paraId="47A51F1F" w14:textId="65F9D236" w:rsidR="00EC1B15" w:rsidRPr="00CE11F1" w:rsidRDefault="00586D7F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Application </w:t>
      </w:r>
      <w:r w:rsidR="00EC7CE7" w:rsidRPr="00CE11F1">
        <w:rPr>
          <w:rFonts w:ascii="Arial" w:eastAsia="Times New Roman" w:hAnsi="Arial" w:cs="Arial"/>
          <w:color w:val="222222"/>
          <w:sz w:val="24"/>
          <w:szCs w:val="24"/>
        </w:rPr>
        <w:t>Submission Deadline</w:t>
      </w:r>
      <w:r w:rsidRPr="00CE11F1">
        <w:rPr>
          <w:rFonts w:ascii="Arial" w:eastAsia="Times New Roman" w:hAnsi="Arial" w:cs="Arial"/>
          <w:color w:val="222222"/>
          <w:sz w:val="24"/>
          <w:szCs w:val="24"/>
        </w:rPr>
        <w:t>: July 15, 202</w:t>
      </w:r>
      <w:r w:rsidR="000308EE">
        <w:rPr>
          <w:rFonts w:ascii="Arial" w:eastAsia="Times New Roman" w:hAnsi="Arial" w:cs="Arial"/>
          <w:color w:val="222222"/>
          <w:sz w:val="24"/>
          <w:szCs w:val="24"/>
        </w:rPr>
        <w:t>4</w:t>
      </w:r>
    </w:p>
    <w:p w14:paraId="4628A2F6" w14:textId="77777777" w:rsidR="00E478D5" w:rsidRPr="00CE11F1" w:rsidRDefault="00E478D5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BD3B79" w14:textId="77777777" w:rsidR="00377547" w:rsidRPr="00CE11F1" w:rsidRDefault="00377547" w:rsidP="00377547">
      <w:pPr>
        <w:rPr>
          <w:rFonts w:ascii="Arial" w:hAnsi="Arial" w:cs="Arial"/>
          <w:b/>
          <w:bCs/>
          <w:sz w:val="24"/>
          <w:szCs w:val="24"/>
        </w:rPr>
      </w:pPr>
      <w:r w:rsidRPr="00CE11F1">
        <w:rPr>
          <w:rFonts w:ascii="Arial" w:hAnsi="Arial" w:cs="Arial"/>
          <w:b/>
          <w:bCs/>
          <w:sz w:val="24"/>
          <w:szCs w:val="24"/>
        </w:rPr>
        <w:t>Applicant must:</w:t>
      </w:r>
    </w:p>
    <w:p w14:paraId="799F88B0" w14:textId="77777777" w:rsidR="00377547" w:rsidRPr="00CE11F1" w:rsidRDefault="00377547" w:rsidP="003775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Be enrolled in a community college, state college, university (including post-graduate school) or vocational/trade </w:t>
      </w:r>
      <w:proofErr w:type="gramStart"/>
      <w:r w:rsidRPr="00CE11F1">
        <w:rPr>
          <w:rFonts w:ascii="Arial" w:hAnsi="Arial" w:cs="Arial"/>
          <w:sz w:val="24"/>
          <w:szCs w:val="24"/>
        </w:rPr>
        <w:t>school;</w:t>
      </w:r>
      <w:proofErr w:type="gramEnd"/>
    </w:p>
    <w:p w14:paraId="784BD22D" w14:textId="259BE51F" w:rsidR="00377547" w:rsidRPr="00CE11F1" w:rsidRDefault="00377547" w:rsidP="0037754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Meet the “full-time student” requirement as defined by the attending academic </w:t>
      </w:r>
      <w:proofErr w:type="gramStart"/>
      <w:r w:rsidRPr="00CE11F1">
        <w:rPr>
          <w:rFonts w:ascii="Arial" w:hAnsi="Arial" w:cs="Arial"/>
          <w:sz w:val="24"/>
          <w:szCs w:val="24"/>
        </w:rPr>
        <w:t>institution</w:t>
      </w:r>
      <w:proofErr w:type="gramEnd"/>
    </w:p>
    <w:p w14:paraId="473762DF" w14:textId="77777777" w:rsidR="00A616EE" w:rsidRDefault="00377547" w:rsidP="003775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E11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information listed below must be provided to be considered for a </w:t>
      </w:r>
    </w:p>
    <w:p w14:paraId="72429774" w14:textId="081F4D49" w:rsidR="00377547" w:rsidRPr="00CE11F1" w:rsidRDefault="00377547" w:rsidP="003775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E11F1">
        <w:rPr>
          <w:rFonts w:ascii="Arial" w:eastAsia="Times New Roman" w:hAnsi="Arial" w:cs="Arial"/>
          <w:b/>
          <w:bCs/>
          <w:color w:val="222222"/>
          <w:sz w:val="24"/>
          <w:szCs w:val="24"/>
        </w:rPr>
        <w:t>WWA</w:t>
      </w:r>
      <w:r w:rsidR="00A616E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gramStart"/>
      <w:r w:rsidR="00A616E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Foundation </w:t>
      </w:r>
      <w:r w:rsidRPr="00CE11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Educational</w:t>
      </w:r>
      <w:proofErr w:type="gramEnd"/>
      <w:r w:rsidRPr="00CE11F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Scholarship. All information should be sent to </w:t>
      </w:r>
      <w:r w:rsidR="00F56042" w:rsidRPr="00F56042">
        <w:rPr>
          <w:rFonts w:ascii="Arial" w:eastAsia="Times New Roman" w:hAnsi="Arial" w:cs="Arial"/>
          <w:b/>
          <w:bCs/>
          <w:color w:val="FF0000"/>
          <w:sz w:val="24"/>
          <w:szCs w:val="24"/>
        </w:rPr>
        <w:t>wwafoundation@yahoo.com</w:t>
      </w:r>
      <w:r w:rsidRPr="00CE11F1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728D6069" w14:textId="77777777" w:rsidR="00377547" w:rsidRPr="00CE11F1" w:rsidRDefault="00377547" w:rsidP="00377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074B0B" w14:textId="77777777" w:rsidR="00CE11F1" w:rsidRPr="00CE11F1" w:rsidRDefault="00CE11F1" w:rsidP="005F73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Your Full Name, Mailing Address and Phone Number </w:t>
      </w:r>
    </w:p>
    <w:p w14:paraId="4ADE582E" w14:textId="6426F08B" w:rsidR="00CE11F1" w:rsidRPr="00CE11F1" w:rsidRDefault="00CE11F1" w:rsidP="005F73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Name, address, and URL of the academic institution you attend or will be </w:t>
      </w:r>
      <w:proofErr w:type="gramStart"/>
      <w:r w:rsidRPr="00CE11F1">
        <w:rPr>
          <w:rFonts w:ascii="Arial" w:hAnsi="Arial" w:cs="Arial"/>
          <w:sz w:val="24"/>
          <w:szCs w:val="24"/>
        </w:rPr>
        <w:t>attending</w:t>
      </w:r>
      <w:proofErr w:type="gramEnd"/>
      <w:r w:rsidRPr="00CE11F1">
        <w:rPr>
          <w:rFonts w:ascii="Arial" w:hAnsi="Arial" w:cs="Arial"/>
          <w:sz w:val="24"/>
          <w:szCs w:val="24"/>
        </w:rPr>
        <w:t xml:space="preserve"> </w:t>
      </w:r>
    </w:p>
    <w:p w14:paraId="29EB3927" w14:textId="0867941F" w:rsidR="00CE11F1" w:rsidRPr="00CE11F1" w:rsidRDefault="00CE11F1" w:rsidP="005F73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>Expected Completion/Graduation Date</w:t>
      </w:r>
    </w:p>
    <w:p w14:paraId="5B3752A3" w14:textId="022EC961" w:rsidR="00377547" w:rsidRPr="00CE11F1" w:rsidRDefault="00377547" w:rsidP="005F73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Your most recent </w:t>
      </w:r>
      <w:r w:rsidR="003122D4" w:rsidRPr="00CE11F1">
        <w:rPr>
          <w:rFonts w:ascii="Arial" w:hAnsi="Arial" w:cs="Arial"/>
          <w:sz w:val="24"/>
          <w:szCs w:val="24"/>
        </w:rPr>
        <w:t>A</w:t>
      </w:r>
      <w:r w:rsidRPr="00CE11F1">
        <w:rPr>
          <w:rFonts w:ascii="Arial" w:hAnsi="Arial" w:cs="Arial"/>
          <w:sz w:val="24"/>
          <w:szCs w:val="24"/>
        </w:rPr>
        <w:t xml:space="preserve">cademic </w:t>
      </w:r>
      <w:r w:rsidR="003122D4" w:rsidRPr="00CE11F1">
        <w:rPr>
          <w:rFonts w:ascii="Arial" w:hAnsi="Arial" w:cs="Arial"/>
          <w:sz w:val="24"/>
          <w:szCs w:val="24"/>
        </w:rPr>
        <w:t>T</w:t>
      </w:r>
      <w:r w:rsidRPr="00CE11F1">
        <w:rPr>
          <w:rFonts w:ascii="Arial" w:hAnsi="Arial" w:cs="Arial"/>
          <w:sz w:val="24"/>
          <w:szCs w:val="24"/>
        </w:rPr>
        <w:t>ranscript</w:t>
      </w:r>
    </w:p>
    <w:p w14:paraId="33FCA5A1" w14:textId="167B0931" w:rsidR="00377547" w:rsidRPr="00CE11F1" w:rsidRDefault="00377547" w:rsidP="005F73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Proof of </w:t>
      </w:r>
      <w:r w:rsidR="003122D4" w:rsidRPr="00CE11F1">
        <w:rPr>
          <w:rFonts w:ascii="Arial" w:hAnsi="Arial" w:cs="Arial"/>
          <w:sz w:val="24"/>
          <w:szCs w:val="24"/>
        </w:rPr>
        <w:t>E</w:t>
      </w:r>
      <w:r w:rsidRPr="00CE11F1">
        <w:rPr>
          <w:rFonts w:ascii="Arial" w:hAnsi="Arial" w:cs="Arial"/>
          <w:sz w:val="24"/>
          <w:szCs w:val="24"/>
        </w:rPr>
        <w:t>nrollment</w:t>
      </w:r>
    </w:p>
    <w:p w14:paraId="7E6ADB5D" w14:textId="0094D630" w:rsidR="00377547" w:rsidRPr="00CE11F1" w:rsidRDefault="00377547" w:rsidP="005F73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Two (2) </w:t>
      </w:r>
      <w:r w:rsidR="003122D4" w:rsidRPr="00CE11F1">
        <w:rPr>
          <w:rFonts w:ascii="Arial" w:hAnsi="Arial" w:cs="Arial"/>
          <w:sz w:val="24"/>
          <w:szCs w:val="24"/>
        </w:rPr>
        <w:t>Letters of R</w:t>
      </w:r>
      <w:r w:rsidRPr="00CE11F1">
        <w:rPr>
          <w:rFonts w:ascii="Arial" w:hAnsi="Arial" w:cs="Arial"/>
          <w:sz w:val="24"/>
          <w:szCs w:val="24"/>
        </w:rPr>
        <w:t>ecommendation</w:t>
      </w:r>
      <w:r w:rsidR="003122D4" w:rsidRPr="00CE11F1">
        <w:rPr>
          <w:rFonts w:ascii="Arial" w:hAnsi="Arial" w:cs="Arial"/>
          <w:sz w:val="24"/>
          <w:szCs w:val="24"/>
        </w:rPr>
        <w:t xml:space="preserve"> </w:t>
      </w:r>
      <w:r w:rsidRPr="00CE11F1">
        <w:rPr>
          <w:rFonts w:ascii="Arial" w:hAnsi="Arial" w:cs="Arial"/>
          <w:sz w:val="24"/>
          <w:szCs w:val="24"/>
        </w:rPr>
        <w:t>(</w:t>
      </w:r>
      <w:r w:rsidR="003122D4" w:rsidRPr="00CE11F1">
        <w:rPr>
          <w:rFonts w:ascii="Arial" w:hAnsi="Arial" w:cs="Arial"/>
          <w:sz w:val="24"/>
          <w:szCs w:val="24"/>
        </w:rPr>
        <w:t>e.g.</w:t>
      </w:r>
      <w:r w:rsidRPr="00CE11F1">
        <w:rPr>
          <w:rFonts w:ascii="Arial" w:hAnsi="Arial" w:cs="Arial"/>
          <w:sz w:val="24"/>
          <w:szCs w:val="24"/>
        </w:rPr>
        <w:t>, teacher, mentor, coach, pastor)</w:t>
      </w:r>
    </w:p>
    <w:p w14:paraId="593A4129" w14:textId="74C223CC" w:rsidR="00377547" w:rsidRPr="00CE11F1" w:rsidRDefault="00377547" w:rsidP="005F73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>Essay</w:t>
      </w:r>
      <w:r w:rsidR="003122D4" w:rsidRPr="00CE11F1">
        <w:rPr>
          <w:rFonts w:ascii="Arial" w:hAnsi="Arial" w:cs="Arial"/>
          <w:sz w:val="24"/>
          <w:szCs w:val="24"/>
        </w:rPr>
        <w:t xml:space="preserve"> (no more than 500 words)</w:t>
      </w:r>
    </w:p>
    <w:p w14:paraId="1FFA69A4" w14:textId="672CD065" w:rsidR="003122D4" w:rsidRPr="00CE11F1" w:rsidRDefault="00377547" w:rsidP="005F738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What are your </w:t>
      </w:r>
      <w:r w:rsidR="003122D4" w:rsidRPr="00CE11F1">
        <w:rPr>
          <w:rFonts w:ascii="Arial" w:hAnsi="Arial" w:cs="Arial"/>
          <w:sz w:val="24"/>
          <w:szCs w:val="24"/>
        </w:rPr>
        <w:t>academic (or professional) goals?</w:t>
      </w:r>
    </w:p>
    <w:p w14:paraId="53CAA8C7" w14:textId="77777777" w:rsidR="003122D4" w:rsidRPr="00CE11F1" w:rsidRDefault="00377547" w:rsidP="005F738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>How will this scholarship</w:t>
      </w:r>
      <w:r w:rsidR="003122D4" w:rsidRPr="00CE11F1">
        <w:rPr>
          <w:rFonts w:ascii="Arial" w:hAnsi="Arial" w:cs="Arial"/>
          <w:sz w:val="24"/>
          <w:szCs w:val="24"/>
        </w:rPr>
        <w:t xml:space="preserve"> make a difference for you?</w:t>
      </w:r>
    </w:p>
    <w:p w14:paraId="199827F8" w14:textId="77777777" w:rsidR="003122D4" w:rsidRPr="00CE11F1" w:rsidRDefault="003122D4" w:rsidP="005F738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 xml:space="preserve">Tell us about a contribution you’ve made to your community and/or how you will use your education to benefit your community.   </w:t>
      </w:r>
    </w:p>
    <w:p w14:paraId="3576EC0E" w14:textId="77777777" w:rsidR="003122D4" w:rsidRPr="00CE11F1" w:rsidRDefault="000B3280" w:rsidP="005F73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Venmo Username (if applicable), as grant recipients may receive awarded funds via Venmo. </w:t>
      </w:r>
    </w:p>
    <w:p w14:paraId="03E91022" w14:textId="77777777" w:rsidR="00CE11F1" w:rsidRPr="00CE11F1" w:rsidRDefault="000B3280" w:rsidP="005F73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Photo of yourself that can be displayed on the WWA Foundation website or other promotional materials. </w:t>
      </w:r>
      <w:r w:rsidR="003122D4" w:rsidRPr="00CE11F1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Your photo will not be used without your consent.   </w:t>
      </w:r>
    </w:p>
    <w:p w14:paraId="34C6D2D0" w14:textId="77777777" w:rsidR="00CE11F1" w:rsidRPr="00CE11F1" w:rsidRDefault="000B3280" w:rsidP="00CE11F1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E11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CB3E9ED" w14:textId="70DE619F" w:rsidR="00CE11F1" w:rsidRPr="00CE11F1" w:rsidRDefault="00CE11F1" w:rsidP="00CE11F1">
      <w:pPr>
        <w:rPr>
          <w:rFonts w:ascii="Arial" w:hAnsi="Arial" w:cs="Arial"/>
          <w:b/>
          <w:bCs/>
          <w:sz w:val="24"/>
          <w:szCs w:val="24"/>
        </w:rPr>
      </w:pPr>
      <w:r w:rsidRPr="00CE11F1">
        <w:rPr>
          <w:rFonts w:ascii="Arial" w:hAnsi="Arial" w:cs="Arial"/>
          <w:b/>
          <w:bCs/>
          <w:sz w:val="24"/>
          <w:szCs w:val="24"/>
        </w:rPr>
        <w:t>Applications received incomplete or after the deadline</w:t>
      </w:r>
      <w:r w:rsidR="00356E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11F1">
        <w:rPr>
          <w:rFonts w:ascii="Arial" w:hAnsi="Arial" w:cs="Arial"/>
          <w:b/>
          <w:bCs/>
          <w:sz w:val="24"/>
          <w:szCs w:val="24"/>
        </w:rPr>
        <w:t>will not be accepted.</w:t>
      </w:r>
    </w:p>
    <w:p w14:paraId="6D21DB5F" w14:textId="3DE91B14" w:rsidR="00CE11F1" w:rsidRPr="00CE11F1" w:rsidRDefault="00CE11F1" w:rsidP="00CE11F1">
      <w:pPr>
        <w:rPr>
          <w:rFonts w:ascii="Arial" w:hAnsi="Arial" w:cs="Arial"/>
          <w:sz w:val="24"/>
          <w:szCs w:val="24"/>
        </w:rPr>
      </w:pPr>
      <w:r w:rsidRPr="00CE11F1">
        <w:rPr>
          <w:rFonts w:ascii="Arial" w:hAnsi="Arial" w:cs="Arial"/>
          <w:sz w:val="24"/>
          <w:szCs w:val="24"/>
        </w:rPr>
        <w:t>Recipients will be notified at the end of the selection process. Scholarships will be available in August 202</w:t>
      </w:r>
      <w:r w:rsidR="000308EE">
        <w:rPr>
          <w:rFonts w:ascii="Arial" w:hAnsi="Arial" w:cs="Arial"/>
          <w:sz w:val="24"/>
          <w:szCs w:val="24"/>
        </w:rPr>
        <w:t>4</w:t>
      </w:r>
      <w:r w:rsidRPr="00CE11F1">
        <w:rPr>
          <w:rFonts w:ascii="Arial" w:hAnsi="Arial" w:cs="Arial"/>
          <w:sz w:val="24"/>
          <w:szCs w:val="24"/>
        </w:rPr>
        <w:t>.</w:t>
      </w:r>
    </w:p>
    <w:p w14:paraId="0532AB2B" w14:textId="46E9C725" w:rsidR="00A44289" w:rsidRPr="00CE11F1" w:rsidRDefault="00A44289" w:rsidP="00CE11F1">
      <w:pPr>
        <w:rPr>
          <w:rFonts w:ascii="Arial" w:hAnsi="Arial" w:cs="Arial"/>
          <w:sz w:val="24"/>
          <w:szCs w:val="24"/>
        </w:rPr>
      </w:pPr>
    </w:p>
    <w:p w14:paraId="66DC7C1E" w14:textId="339271B3" w:rsidR="00586D7F" w:rsidRPr="00CE11F1" w:rsidRDefault="00586D7F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20C1F6" w14:textId="77777777" w:rsidR="00586D7F" w:rsidRPr="00CE11F1" w:rsidRDefault="00586D7F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4CAEE9" w14:textId="77777777" w:rsidR="00D71237" w:rsidRPr="00CE11F1" w:rsidRDefault="00D71237">
      <w:pPr>
        <w:rPr>
          <w:sz w:val="24"/>
          <w:szCs w:val="24"/>
        </w:rPr>
      </w:pPr>
    </w:p>
    <w:sectPr w:rsidR="00D71237" w:rsidRPr="00CE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3B"/>
    <w:multiLevelType w:val="hybridMultilevel"/>
    <w:tmpl w:val="0664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DF0"/>
    <w:multiLevelType w:val="hybridMultilevel"/>
    <w:tmpl w:val="2154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D40"/>
    <w:multiLevelType w:val="multilevel"/>
    <w:tmpl w:val="ABA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45C3C"/>
    <w:multiLevelType w:val="hybridMultilevel"/>
    <w:tmpl w:val="5B6C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0C9C"/>
    <w:multiLevelType w:val="hybridMultilevel"/>
    <w:tmpl w:val="035A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5877"/>
    <w:multiLevelType w:val="hybridMultilevel"/>
    <w:tmpl w:val="326A9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23E4"/>
    <w:multiLevelType w:val="hybridMultilevel"/>
    <w:tmpl w:val="A8EA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001"/>
    <w:multiLevelType w:val="hybridMultilevel"/>
    <w:tmpl w:val="9572A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66759F"/>
    <w:multiLevelType w:val="hybridMultilevel"/>
    <w:tmpl w:val="3F4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4890">
    <w:abstractNumId w:val="2"/>
  </w:num>
  <w:num w:numId="2" w16cid:durableId="763109594">
    <w:abstractNumId w:val="0"/>
  </w:num>
  <w:num w:numId="3" w16cid:durableId="1677271778">
    <w:abstractNumId w:val="8"/>
  </w:num>
  <w:num w:numId="4" w16cid:durableId="1637641325">
    <w:abstractNumId w:val="7"/>
  </w:num>
  <w:num w:numId="5" w16cid:durableId="2057850753">
    <w:abstractNumId w:val="8"/>
  </w:num>
  <w:num w:numId="6" w16cid:durableId="1335690650">
    <w:abstractNumId w:val="7"/>
  </w:num>
  <w:num w:numId="7" w16cid:durableId="1266233829">
    <w:abstractNumId w:val="5"/>
  </w:num>
  <w:num w:numId="8" w16cid:durableId="644820961">
    <w:abstractNumId w:val="6"/>
  </w:num>
  <w:num w:numId="9" w16cid:durableId="1222717811">
    <w:abstractNumId w:val="4"/>
  </w:num>
  <w:num w:numId="10" w16cid:durableId="1639071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836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37"/>
    <w:rsid w:val="0002396A"/>
    <w:rsid w:val="000308EE"/>
    <w:rsid w:val="000B3280"/>
    <w:rsid w:val="003122D4"/>
    <w:rsid w:val="00356EFB"/>
    <w:rsid w:val="00377547"/>
    <w:rsid w:val="00393F17"/>
    <w:rsid w:val="00586D7F"/>
    <w:rsid w:val="005F7382"/>
    <w:rsid w:val="006C40AB"/>
    <w:rsid w:val="008C47CB"/>
    <w:rsid w:val="00A3429D"/>
    <w:rsid w:val="00A44289"/>
    <w:rsid w:val="00A616EE"/>
    <w:rsid w:val="00CE11F1"/>
    <w:rsid w:val="00D71237"/>
    <w:rsid w:val="00E478D5"/>
    <w:rsid w:val="00EC1B15"/>
    <w:rsid w:val="00EC7CE7"/>
    <w:rsid w:val="00F56042"/>
    <w:rsid w:val="00F748C5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E1A5"/>
  <w15:chartTrackingRefBased/>
  <w15:docId w15:val="{E991D7ED-D098-476C-A6EC-30D27C8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Hicks</dc:creator>
  <cp:keywords/>
  <dc:description/>
  <cp:lastModifiedBy>miles anderson</cp:lastModifiedBy>
  <cp:revision>4</cp:revision>
  <dcterms:created xsi:type="dcterms:W3CDTF">2024-04-03T14:26:00Z</dcterms:created>
  <dcterms:modified xsi:type="dcterms:W3CDTF">2024-04-03T14:30:00Z</dcterms:modified>
</cp:coreProperties>
</file>