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D798" w14:textId="2B687F82" w:rsidR="00D71237" w:rsidRPr="000B3280" w:rsidRDefault="00586D7F" w:rsidP="000B3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>202</w:t>
      </w:r>
      <w:r w:rsidR="00472A0E">
        <w:rPr>
          <w:rFonts w:ascii="Arial" w:eastAsia="Times New Roman" w:hAnsi="Arial" w:cs="Arial"/>
          <w:b/>
          <w:bCs/>
          <w:color w:val="222222"/>
          <w:sz w:val="28"/>
          <w:szCs w:val="28"/>
        </w:rPr>
        <w:t>4</w:t>
      </w: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EC1B15"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>Willie W. Anderson</w:t>
      </w: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820D76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Foundation </w:t>
      </w:r>
      <w:r w:rsidRPr="000B3280">
        <w:rPr>
          <w:rFonts w:ascii="Arial" w:eastAsia="Times New Roman" w:hAnsi="Arial" w:cs="Arial"/>
          <w:b/>
          <w:bCs/>
          <w:color w:val="222222"/>
          <w:sz w:val="28"/>
          <w:szCs w:val="28"/>
        </w:rPr>
        <w:t>Business Grant</w:t>
      </w:r>
    </w:p>
    <w:p w14:paraId="6CE96EB9" w14:textId="6FD7B525" w:rsidR="00586D7F" w:rsidRPr="000B3280" w:rsidRDefault="00586D7F" w:rsidP="000B32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5372F189" w14:textId="00EC8267" w:rsidR="00E478D5" w:rsidRDefault="00E478D5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Grant Amount: </w:t>
      </w:r>
      <w:bookmarkStart w:id="0" w:name="_Hlk136498246"/>
      <w:r w:rsidR="00820D76">
        <w:rPr>
          <w:rFonts w:ascii="Arial" w:eastAsia="Times New Roman" w:hAnsi="Arial" w:cs="Arial"/>
          <w:color w:val="222222"/>
          <w:sz w:val="24"/>
          <w:szCs w:val="24"/>
        </w:rPr>
        <w:t xml:space="preserve">$500 - $1,500 based on the number of qualified applicants.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End w:id="0"/>
    </w:p>
    <w:p w14:paraId="47A51F1F" w14:textId="3E2F765E" w:rsidR="00EC1B15" w:rsidRDefault="00586D7F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Application </w:t>
      </w:r>
      <w:r w:rsidR="00EC7CE7">
        <w:rPr>
          <w:rFonts w:ascii="Arial" w:eastAsia="Times New Roman" w:hAnsi="Arial" w:cs="Arial"/>
          <w:color w:val="222222"/>
          <w:sz w:val="24"/>
          <w:szCs w:val="24"/>
        </w:rPr>
        <w:t>Submission Deadline</w:t>
      </w:r>
      <w:r>
        <w:rPr>
          <w:rFonts w:ascii="Arial" w:eastAsia="Times New Roman" w:hAnsi="Arial" w:cs="Arial"/>
          <w:color w:val="222222"/>
          <w:sz w:val="24"/>
          <w:szCs w:val="24"/>
        </w:rPr>
        <w:t>: July 15, 202</w:t>
      </w:r>
      <w:r w:rsidR="00472A0E">
        <w:rPr>
          <w:rFonts w:ascii="Arial" w:eastAsia="Times New Roman" w:hAnsi="Arial" w:cs="Arial"/>
          <w:color w:val="222222"/>
          <w:sz w:val="24"/>
          <w:szCs w:val="24"/>
        </w:rPr>
        <w:t>4</w:t>
      </w:r>
    </w:p>
    <w:p w14:paraId="4628A2F6" w14:textId="77777777" w:rsidR="00E478D5" w:rsidRDefault="00E478D5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14E24B" w14:textId="77777777" w:rsidR="00820D76" w:rsidRDefault="00EC7CE7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The information listed below must be provided to be considered for a </w:t>
      </w:r>
    </w:p>
    <w:p w14:paraId="7ABFC427" w14:textId="7C3810B4" w:rsidR="00EC7CE7" w:rsidRPr="00820D76" w:rsidRDefault="00A44289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06DF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WWA </w:t>
      </w:r>
      <w:r w:rsidR="00820D7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Foundation </w:t>
      </w:r>
      <w:r w:rsidRPr="00C06DF5">
        <w:rPr>
          <w:rFonts w:ascii="Arial" w:eastAsia="Times New Roman" w:hAnsi="Arial" w:cs="Arial"/>
          <w:b/>
          <w:bCs/>
          <w:color w:val="222222"/>
          <w:sz w:val="24"/>
          <w:szCs w:val="24"/>
        </w:rPr>
        <w:t>B</w:t>
      </w:r>
      <w:r w:rsidR="00EC7CE7" w:rsidRPr="00C06DF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usiness </w:t>
      </w:r>
      <w:r w:rsidRPr="00C06DF5">
        <w:rPr>
          <w:rFonts w:ascii="Arial" w:eastAsia="Times New Roman" w:hAnsi="Arial" w:cs="Arial"/>
          <w:b/>
          <w:bCs/>
          <w:color w:val="222222"/>
          <w:sz w:val="24"/>
          <w:szCs w:val="24"/>
        </w:rPr>
        <w:t>G</w:t>
      </w:r>
      <w:r w:rsidR="00EC7CE7" w:rsidRPr="00C06DF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rant. All information should be sent to </w:t>
      </w:r>
      <w:r w:rsidR="00820D76" w:rsidRPr="00820D76">
        <w:rPr>
          <w:rFonts w:ascii="Arial" w:eastAsia="Times New Roman" w:hAnsi="Arial" w:cs="Arial"/>
          <w:b/>
          <w:bCs/>
          <w:color w:val="FF0000"/>
          <w:sz w:val="24"/>
          <w:szCs w:val="24"/>
        </w:rPr>
        <w:t>wwafoundation@yahoo.com</w:t>
      </w:r>
      <w:r w:rsidR="00820D7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100E9CE4" w14:textId="77777777" w:rsidR="00D71237" w:rsidRPr="00C06DF5" w:rsidRDefault="00D71237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3FCF83F" w14:textId="77777777" w:rsidR="00A44289" w:rsidRDefault="00A44289" w:rsidP="00EC7CE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Your Full </w:t>
      </w:r>
      <w:r w:rsidR="00EC7CE7" w:rsidRPr="00EC7CE7">
        <w:rPr>
          <w:rFonts w:ascii="Arial" w:eastAsia="Times New Roman" w:hAnsi="Arial" w:cs="Arial"/>
          <w:color w:val="222222"/>
          <w:sz w:val="24"/>
          <w:szCs w:val="24"/>
        </w:rPr>
        <w:t xml:space="preserve">Name, Business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Name, Business </w:t>
      </w:r>
      <w:r w:rsidR="00EC7CE7" w:rsidRPr="00EC7CE7">
        <w:rPr>
          <w:rFonts w:ascii="Arial" w:eastAsia="Times New Roman" w:hAnsi="Arial" w:cs="Arial"/>
          <w:color w:val="222222"/>
          <w:sz w:val="24"/>
          <w:szCs w:val="24"/>
        </w:rPr>
        <w:t xml:space="preserve">Address and Phone Number </w:t>
      </w:r>
    </w:p>
    <w:p w14:paraId="5C5A7B40" w14:textId="67D34D1E" w:rsidR="00EC7CE7" w:rsidRPr="00A44289" w:rsidRDefault="00A44289" w:rsidP="00A442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4289">
        <w:rPr>
          <w:rFonts w:ascii="Arial" w:eastAsia="Times New Roman" w:hAnsi="Arial" w:cs="Arial"/>
          <w:color w:val="222222"/>
          <w:sz w:val="24"/>
          <w:szCs w:val="24"/>
        </w:rPr>
        <w:t xml:space="preserve">What is your </w:t>
      </w:r>
      <w:r w:rsidR="00C06DF5">
        <w:rPr>
          <w:rFonts w:ascii="Arial" w:eastAsia="Times New Roman" w:hAnsi="Arial" w:cs="Arial"/>
          <w:color w:val="222222"/>
          <w:sz w:val="24"/>
          <w:szCs w:val="24"/>
        </w:rPr>
        <w:t>B</w:t>
      </w:r>
      <w:r w:rsidRPr="00A44289">
        <w:rPr>
          <w:rFonts w:ascii="Arial" w:eastAsia="Times New Roman" w:hAnsi="Arial" w:cs="Arial"/>
          <w:color w:val="222222"/>
          <w:sz w:val="24"/>
          <w:szCs w:val="24"/>
        </w:rPr>
        <w:t xml:space="preserve">usiness </w:t>
      </w:r>
      <w:r w:rsidR="00C06DF5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Pr="00A44289">
        <w:rPr>
          <w:rFonts w:ascii="Arial" w:eastAsia="Times New Roman" w:hAnsi="Arial" w:cs="Arial"/>
          <w:color w:val="222222"/>
          <w:sz w:val="24"/>
          <w:szCs w:val="24"/>
        </w:rPr>
        <w:t>ntity type? (e.g., sole proprietor, partnership, non-profit, etc.)</w:t>
      </w:r>
    </w:p>
    <w:p w14:paraId="568FAC29" w14:textId="16283848" w:rsidR="00A44289" w:rsidRDefault="00D71237" w:rsidP="00A442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7CE7">
        <w:rPr>
          <w:rFonts w:ascii="Arial" w:eastAsia="Times New Roman" w:hAnsi="Arial" w:cs="Arial"/>
          <w:color w:val="222222"/>
          <w:sz w:val="24"/>
          <w:szCs w:val="24"/>
        </w:rPr>
        <w:t>Essay </w:t>
      </w:r>
      <w:r w:rsidR="00A44289">
        <w:rPr>
          <w:rFonts w:ascii="Arial" w:eastAsia="Times New Roman" w:hAnsi="Arial" w:cs="Arial"/>
          <w:color w:val="222222"/>
          <w:sz w:val="24"/>
          <w:szCs w:val="24"/>
        </w:rPr>
        <w:t xml:space="preserve">(no more than 500 words) </w:t>
      </w:r>
    </w:p>
    <w:p w14:paraId="4E6DFC71" w14:textId="37248562" w:rsidR="00A44289" w:rsidRDefault="00D71237" w:rsidP="00A4428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4289">
        <w:rPr>
          <w:rFonts w:ascii="Arial" w:eastAsia="Times New Roman" w:hAnsi="Arial" w:cs="Arial"/>
          <w:color w:val="222222"/>
          <w:sz w:val="24"/>
          <w:szCs w:val="24"/>
        </w:rPr>
        <w:t>Please describe your business and what motivated you to pursue it</w:t>
      </w:r>
      <w:r w:rsidR="00A4428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20A44DD" w14:textId="77777777" w:rsidR="00A44289" w:rsidRDefault="00D71237" w:rsidP="00A4428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4289">
        <w:rPr>
          <w:rFonts w:ascii="Arial" w:eastAsia="Times New Roman" w:hAnsi="Arial" w:cs="Arial"/>
          <w:color w:val="222222"/>
          <w:sz w:val="24"/>
          <w:szCs w:val="24"/>
        </w:rPr>
        <w:t xml:space="preserve">If your business has already been launched, what are your past </w:t>
      </w:r>
      <w:r w:rsidR="00A3429D" w:rsidRPr="00A44289">
        <w:rPr>
          <w:rFonts w:ascii="Arial" w:eastAsia="Times New Roman" w:hAnsi="Arial" w:cs="Arial"/>
          <w:color w:val="222222"/>
          <w:sz w:val="24"/>
          <w:szCs w:val="24"/>
        </w:rPr>
        <w:t>accomplishments and what are your future goals?</w:t>
      </w:r>
    </w:p>
    <w:p w14:paraId="75396F47" w14:textId="77777777" w:rsidR="00A44289" w:rsidRDefault="00D71237" w:rsidP="00A4428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4289">
        <w:rPr>
          <w:rFonts w:ascii="Arial" w:eastAsia="Times New Roman" w:hAnsi="Arial" w:cs="Arial"/>
          <w:color w:val="222222"/>
          <w:sz w:val="24"/>
          <w:szCs w:val="24"/>
        </w:rPr>
        <w:t>How would you/your business benefit from the grant?</w:t>
      </w:r>
    </w:p>
    <w:p w14:paraId="5607E671" w14:textId="11172C86" w:rsidR="00D71237" w:rsidRDefault="00D71237" w:rsidP="00A4428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4289">
        <w:rPr>
          <w:rFonts w:ascii="Arial" w:eastAsia="Times New Roman" w:hAnsi="Arial" w:cs="Arial"/>
          <w:color w:val="222222"/>
          <w:sz w:val="24"/>
          <w:szCs w:val="24"/>
        </w:rPr>
        <w:t xml:space="preserve">How will </w:t>
      </w:r>
      <w:r w:rsidR="00A44289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A44289">
        <w:rPr>
          <w:rFonts w:ascii="Arial" w:eastAsia="Times New Roman" w:hAnsi="Arial" w:cs="Arial"/>
          <w:color w:val="222222"/>
          <w:sz w:val="24"/>
          <w:szCs w:val="24"/>
        </w:rPr>
        <w:t xml:space="preserve">success </w:t>
      </w:r>
      <w:r w:rsidR="00A44289">
        <w:rPr>
          <w:rFonts w:ascii="Arial" w:eastAsia="Times New Roman" w:hAnsi="Arial" w:cs="Arial"/>
          <w:color w:val="222222"/>
          <w:sz w:val="24"/>
          <w:szCs w:val="24"/>
        </w:rPr>
        <w:t xml:space="preserve">of your </w:t>
      </w:r>
      <w:r w:rsidRPr="00A44289">
        <w:rPr>
          <w:rFonts w:ascii="Arial" w:eastAsia="Times New Roman" w:hAnsi="Arial" w:cs="Arial"/>
          <w:color w:val="222222"/>
          <w:sz w:val="24"/>
          <w:szCs w:val="24"/>
        </w:rPr>
        <w:t xml:space="preserve">business benefit your </w:t>
      </w:r>
      <w:r w:rsidR="00A44289">
        <w:rPr>
          <w:rFonts w:ascii="Arial" w:eastAsia="Times New Roman" w:hAnsi="Arial" w:cs="Arial"/>
          <w:color w:val="222222"/>
          <w:sz w:val="24"/>
          <w:szCs w:val="24"/>
        </w:rPr>
        <w:t xml:space="preserve">local </w:t>
      </w:r>
      <w:r w:rsidRPr="00A44289">
        <w:rPr>
          <w:rFonts w:ascii="Arial" w:eastAsia="Times New Roman" w:hAnsi="Arial" w:cs="Arial"/>
          <w:color w:val="222222"/>
          <w:sz w:val="24"/>
          <w:szCs w:val="24"/>
        </w:rPr>
        <w:t>community?</w:t>
      </w:r>
    </w:p>
    <w:p w14:paraId="082059D1" w14:textId="29659658" w:rsidR="00D71237" w:rsidRPr="00C06DF5" w:rsidRDefault="00D71237" w:rsidP="00D712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Links to </w:t>
      </w:r>
      <w:r w:rsidR="00A44289"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C06DF5">
        <w:rPr>
          <w:rFonts w:ascii="Arial" w:eastAsia="Times New Roman" w:hAnsi="Arial" w:cs="Arial"/>
          <w:color w:val="222222"/>
          <w:sz w:val="24"/>
          <w:szCs w:val="24"/>
        </w:rPr>
        <w:t>business' social media platform(s)</w:t>
      </w:r>
      <w:r w:rsidR="006C40AB"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 (if applicable)</w:t>
      </w:r>
    </w:p>
    <w:p w14:paraId="39457CCB" w14:textId="7E31EFB4" w:rsidR="000B3280" w:rsidRPr="00C06DF5" w:rsidRDefault="000B3280" w:rsidP="00D712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Photos of any </w:t>
      </w:r>
      <w:r w:rsidR="00C06DF5" w:rsidRPr="00C06DF5">
        <w:rPr>
          <w:rFonts w:ascii="Arial" w:eastAsia="Times New Roman" w:hAnsi="Arial" w:cs="Arial"/>
          <w:color w:val="222222"/>
          <w:sz w:val="24"/>
          <w:szCs w:val="24"/>
        </w:rPr>
        <w:t>business-related</w:t>
      </w: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 products, events, etc.   </w:t>
      </w:r>
    </w:p>
    <w:p w14:paraId="7F8BA1DF" w14:textId="77777777" w:rsidR="00A44289" w:rsidRPr="00C06DF5" w:rsidRDefault="00D71237" w:rsidP="00D712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Two Letters of </w:t>
      </w:r>
      <w:r w:rsidR="00A44289" w:rsidRPr="00C06DF5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C06DF5">
        <w:rPr>
          <w:rFonts w:ascii="Arial" w:eastAsia="Times New Roman" w:hAnsi="Arial" w:cs="Arial"/>
          <w:color w:val="222222"/>
          <w:sz w:val="24"/>
          <w:szCs w:val="24"/>
        </w:rPr>
        <w:t>ecommendatio</w:t>
      </w:r>
      <w:r w:rsidR="00A44289" w:rsidRPr="00C06DF5">
        <w:rPr>
          <w:rFonts w:ascii="Arial" w:eastAsia="Times New Roman" w:hAnsi="Arial" w:cs="Arial"/>
          <w:color w:val="222222"/>
          <w:sz w:val="24"/>
          <w:szCs w:val="24"/>
        </w:rPr>
        <w:t>n</w:t>
      </w:r>
    </w:p>
    <w:p w14:paraId="4FAE4265" w14:textId="0F1DCC48" w:rsidR="00D71237" w:rsidRPr="00C06DF5" w:rsidRDefault="00D71237" w:rsidP="00D712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color w:val="222222"/>
          <w:sz w:val="24"/>
          <w:szCs w:val="24"/>
        </w:rPr>
        <w:t>Do you have a business bank account? </w:t>
      </w:r>
    </w:p>
    <w:p w14:paraId="53B69783" w14:textId="77777777" w:rsidR="000B3280" w:rsidRPr="00C06DF5" w:rsidRDefault="000B3280" w:rsidP="00D712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Venmo Username (if applicable), as grant recipients may receive awarded funds via Venmo. </w:t>
      </w:r>
    </w:p>
    <w:p w14:paraId="0532AB2B" w14:textId="2037EAA1" w:rsidR="00A44289" w:rsidRPr="00C06DF5" w:rsidRDefault="000B3280" w:rsidP="00D712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Photo of yourself that can be displayed on the WWA Foundation website or other promotional materials. </w:t>
      </w:r>
      <w:r w:rsidR="00C06DF5" w:rsidRPr="00C06DF5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Pr="00C06DF5">
        <w:rPr>
          <w:rFonts w:ascii="Arial" w:eastAsia="Times New Roman" w:hAnsi="Arial" w:cs="Arial"/>
          <w:color w:val="222222"/>
          <w:sz w:val="24"/>
          <w:szCs w:val="24"/>
        </w:rPr>
        <w:t xml:space="preserve">Your photo will not be used without your consent.    </w:t>
      </w:r>
    </w:p>
    <w:p w14:paraId="1C30D4FE" w14:textId="57B5DB5C" w:rsidR="00C06DF5" w:rsidRPr="00C06DF5" w:rsidRDefault="00C06DF5" w:rsidP="00C06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94E3C3" w14:textId="77777777" w:rsidR="002C6F44" w:rsidRDefault="002C6F44" w:rsidP="00C06DF5">
      <w:pPr>
        <w:rPr>
          <w:rFonts w:ascii="Arial" w:hAnsi="Arial" w:cs="Arial"/>
          <w:b/>
          <w:bCs/>
          <w:sz w:val="24"/>
          <w:szCs w:val="24"/>
        </w:rPr>
      </w:pPr>
    </w:p>
    <w:p w14:paraId="2F34C5B9" w14:textId="047639D2" w:rsidR="00C06DF5" w:rsidRPr="00C06DF5" w:rsidRDefault="00C06DF5" w:rsidP="00C06DF5">
      <w:pPr>
        <w:rPr>
          <w:rFonts w:ascii="Arial" w:hAnsi="Arial" w:cs="Arial"/>
          <w:b/>
          <w:bCs/>
          <w:sz w:val="24"/>
          <w:szCs w:val="24"/>
        </w:rPr>
      </w:pPr>
      <w:r w:rsidRPr="00C06DF5">
        <w:rPr>
          <w:rFonts w:ascii="Arial" w:hAnsi="Arial" w:cs="Arial"/>
          <w:b/>
          <w:bCs/>
          <w:sz w:val="24"/>
          <w:szCs w:val="24"/>
        </w:rPr>
        <w:t>Applications received incomplete or after the deadline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6DF5">
        <w:rPr>
          <w:rFonts w:ascii="Arial" w:hAnsi="Arial" w:cs="Arial"/>
          <w:b/>
          <w:bCs/>
          <w:sz w:val="24"/>
          <w:szCs w:val="24"/>
        </w:rPr>
        <w:t>will not be accepted.</w:t>
      </w:r>
    </w:p>
    <w:p w14:paraId="16921776" w14:textId="577E9B1F" w:rsidR="00C06DF5" w:rsidRPr="00C06DF5" w:rsidRDefault="00C06DF5" w:rsidP="00C06DF5">
      <w:pPr>
        <w:rPr>
          <w:rFonts w:ascii="Arial" w:hAnsi="Arial" w:cs="Arial"/>
          <w:sz w:val="24"/>
          <w:szCs w:val="24"/>
        </w:rPr>
      </w:pPr>
      <w:r w:rsidRPr="00C06DF5">
        <w:rPr>
          <w:rFonts w:ascii="Arial" w:hAnsi="Arial" w:cs="Arial"/>
          <w:sz w:val="24"/>
          <w:szCs w:val="24"/>
        </w:rPr>
        <w:t xml:space="preserve">Recipients will be notified at the end of the selection process. Scholarships will be available in August </w:t>
      </w:r>
      <w:r w:rsidR="00472A0E">
        <w:rPr>
          <w:rFonts w:ascii="Arial" w:hAnsi="Arial" w:cs="Arial"/>
          <w:sz w:val="24"/>
          <w:szCs w:val="24"/>
        </w:rPr>
        <w:t>2024</w:t>
      </w:r>
      <w:r w:rsidRPr="00C06DF5">
        <w:rPr>
          <w:rFonts w:ascii="Arial" w:hAnsi="Arial" w:cs="Arial"/>
          <w:sz w:val="24"/>
          <w:szCs w:val="24"/>
        </w:rPr>
        <w:t>.</w:t>
      </w:r>
    </w:p>
    <w:p w14:paraId="76AD2BAA" w14:textId="77777777" w:rsidR="00C06DF5" w:rsidRPr="00C06DF5" w:rsidRDefault="00C06DF5" w:rsidP="00C06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DC7C1E" w14:textId="339271B3" w:rsidR="00586D7F" w:rsidRPr="00C06DF5" w:rsidRDefault="00586D7F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20C1F6" w14:textId="77777777" w:rsidR="00586D7F" w:rsidRPr="00C06DF5" w:rsidRDefault="00586D7F" w:rsidP="00D7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4CAEE9" w14:textId="77777777" w:rsidR="00D71237" w:rsidRPr="00C06DF5" w:rsidRDefault="00D71237">
      <w:pPr>
        <w:rPr>
          <w:sz w:val="24"/>
          <w:szCs w:val="24"/>
        </w:rPr>
      </w:pPr>
    </w:p>
    <w:sectPr w:rsidR="00D71237" w:rsidRPr="00C0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3B"/>
    <w:multiLevelType w:val="hybridMultilevel"/>
    <w:tmpl w:val="0664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7D40"/>
    <w:multiLevelType w:val="multilevel"/>
    <w:tmpl w:val="ABA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9894890">
    <w:abstractNumId w:val="1"/>
  </w:num>
  <w:num w:numId="2" w16cid:durableId="76310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37"/>
    <w:rsid w:val="000B3280"/>
    <w:rsid w:val="002C6F44"/>
    <w:rsid w:val="00472A0E"/>
    <w:rsid w:val="00586D7F"/>
    <w:rsid w:val="006C40AB"/>
    <w:rsid w:val="00820D76"/>
    <w:rsid w:val="008C47CB"/>
    <w:rsid w:val="00A3429D"/>
    <w:rsid w:val="00A44289"/>
    <w:rsid w:val="00C06DF5"/>
    <w:rsid w:val="00D71237"/>
    <w:rsid w:val="00E478D5"/>
    <w:rsid w:val="00EC1B15"/>
    <w:rsid w:val="00EC7CE7"/>
    <w:rsid w:val="00F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E1A5"/>
  <w15:chartTrackingRefBased/>
  <w15:docId w15:val="{E991D7ED-D098-476C-A6EC-30D27C8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Hicks</dc:creator>
  <cp:keywords/>
  <dc:description/>
  <cp:lastModifiedBy>miles anderson</cp:lastModifiedBy>
  <cp:revision>2</cp:revision>
  <dcterms:created xsi:type="dcterms:W3CDTF">2024-04-03T14:30:00Z</dcterms:created>
  <dcterms:modified xsi:type="dcterms:W3CDTF">2024-04-03T14:30:00Z</dcterms:modified>
</cp:coreProperties>
</file>